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医療行為・手術に関する同意書のテンプレート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私は、[医療機関名]から、以下の医療行為について説明を受け、その内容を確認したうえで実施に同意します。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医療行為：[医療行為の名称]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目的：[目的]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方法：[方法]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主なリスク・合併症：[説明内容]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その他の説明事項：[必要に応じて記載]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患者氏名：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医療行為・手術に関する同意書の例文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私は、〇〇病院から、以下の医療行為について説明を受け、その内容を確認したうえで実施に同意します。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医療行為：〇〇手術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目的：〇〇の治療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方法：医師から説明を受けた方法による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主なリスク・合併症：医師から説明を受けた内容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その他の説明事項：治療方法や術後の経過について説明を受けた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患者氏名： 山田 太郎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