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未成年者・保護者の同意書のテンプレート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私は、下記未成年者の保護者として、[イベント・サービス等の名称]について説明を確認し、参加・利用に同意します。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対象となるイベント・サービス：[名称]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内容：[参加・利用内容]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日時・期間：[日時・期間]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主な条件・注意事項：[必要に応じて記載]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未成年者氏名：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生年月日：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保護者氏名：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未成年者との関係：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連絡先：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0F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未成年者・保護者の同意書の例文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私は、下記未成年者の保護者として、「〇〇体験イベント」について説明を確認し、参加に同意します。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対象となるイベント・サービス：〇〇体験イベント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内容：屋外でのスポーツ体験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日時・期間：2026年10月10日 10:00～15:00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主な条件・注意事項：主催者から案内された安全上の注意事項を守る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未成年者氏名： 山田 花子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生年月日： 2012年4月10日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保護者氏名： 山田 太郎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未成年者との関係： 父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連絡先： 090-XXXX-XXXX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