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個人情報の取り扱いに関する同意書のテンプレート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私は、[会社名]が私の個人情報を以下の目的で収集、利用、保存することに同意します。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利用目的：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情報の保管期間：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その他の取り扱い条件：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署名：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A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個人情報の取り扱いに関する同意書の例文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私は、株式会社〇〇が、以下の目的および条件で私の個人情報を取得・利用することに同意します。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取得する個人情報：氏名、住所、電話番号、メールアドレス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利用目的：サービスに関する連絡およびアンケートの実施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保管期間：取得日から3年間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その他の取り扱い条件：利用目的の範囲を超えて利用する場合は、必要に応じて本人へ確認する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